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60EB" w:rsidRDefault="00B86C2F">
      <w:r>
        <w:rPr>
          <w:noProof/>
          <w:lang w:eastAsia="ru-RU"/>
        </w:rPr>
        <w:drawing>
          <wp:inline distT="0" distB="0" distL="0" distR="0">
            <wp:extent cx="9935178" cy="13242764"/>
            <wp:effectExtent l="19050" t="0" r="8922" b="0"/>
            <wp:docPr id="1" name="Рисунок 1" descr="D:\Documents and Settings\User\Рабочий стол\план-финансово хоз  деятельности\IMG-20210315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 and Settings\User\Рабочий стол\план-финансово хоз  деятельности\IMG-20210315-WA0016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43306" cy="132535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6C2F" w:rsidRDefault="00B86C2F"/>
    <w:p w:rsidR="00B86C2F" w:rsidRDefault="00B86C2F">
      <w:r>
        <w:rPr>
          <w:noProof/>
          <w:lang w:eastAsia="ru-RU"/>
        </w:rPr>
        <w:drawing>
          <wp:inline distT="0" distB="0" distL="0" distR="0">
            <wp:extent cx="9144000" cy="12188190"/>
            <wp:effectExtent l="19050" t="0" r="0" b="0"/>
            <wp:docPr id="3" name="Рисунок 3" descr="D:\Documents and Settings\User\Рабочий стол\план-финансово хоз  деятельности\IMG-20210315-WA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ocuments and Settings\User\Рабочий стол\план-финансово хоз  деятельности\IMG-20210315-WA001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12188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6C2F" w:rsidRDefault="00B86C2F"/>
    <w:p w:rsidR="00B86C2F" w:rsidRDefault="00B86C2F">
      <w:r>
        <w:rPr>
          <w:noProof/>
          <w:lang w:eastAsia="ru-RU"/>
        </w:rPr>
        <w:drawing>
          <wp:inline distT="0" distB="0" distL="0" distR="0">
            <wp:extent cx="9144000" cy="12188190"/>
            <wp:effectExtent l="19050" t="0" r="0" b="0"/>
            <wp:docPr id="4" name="Рисунок 4" descr="D:\Documents and Settings\User\Рабочий стол\план-финансово хоз  деятельности\IMG-20210315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Documents and Settings\User\Рабочий стол\план-финансово хоз  деятельности\IMG-20210315-WA0018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12188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p w:rsidR="00B86C2F" w:rsidRDefault="00B86C2F"/>
    <w:sectPr w:rsidR="00B86C2F" w:rsidSect="00E460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82"/>
  <w:proofState w:spelling="clean" w:grammar="clean"/>
  <w:defaultTabStop w:val="708"/>
  <w:characterSpacingControl w:val="doNotCompress"/>
  <w:compat/>
  <w:rsids>
    <w:rsidRoot w:val="00B86C2F"/>
    <w:rsid w:val="002A7706"/>
    <w:rsid w:val="00B86C2F"/>
    <w:rsid w:val="00E460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60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6C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6C2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</Words>
  <Characters>59</Characters>
  <Application>Microsoft Office Word</Application>
  <DocSecurity>0</DocSecurity>
  <Lines>1</Lines>
  <Paragraphs>1</Paragraphs>
  <ScaleCrop>false</ScaleCrop>
  <Company>Home</Company>
  <LinksUpToDate>false</LinksUpToDate>
  <CharactersWithSpaces>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2021-03-22T14:21:00Z</dcterms:created>
  <dcterms:modified xsi:type="dcterms:W3CDTF">2021-03-22T14:31:00Z</dcterms:modified>
</cp:coreProperties>
</file>